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E699774" w14:textId="44ED7234" w:rsidR="00217054" w:rsidRPr="00273CA8" w:rsidRDefault="00217054" w:rsidP="00217054">
      <w:pPr>
        <w:jc w:val="center"/>
        <w:rPr>
          <w:b/>
          <w:bCs/>
          <w:sz w:val="18"/>
          <w:szCs w:val="18"/>
          <w:lang w:val="en-US"/>
        </w:rPr>
      </w:pPr>
      <w:r w:rsidRPr="00273CA8">
        <w:rPr>
          <w:b/>
          <w:bCs/>
          <w:sz w:val="18"/>
          <w:szCs w:val="18"/>
          <w:lang w:val="en-US"/>
        </w:rPr>
        <w:t>SKLEARN T</w:t>
      </w:r>
      <w:r w:rsidR="00D94FEF">
        <w:rPr>
          <w:b/>
          <w:bCs/>
          <w:sz w:val="18"/>
          <w:szCs w:val="18"/>
          <w:lang w:val="en-US"/>
        </w:rPr>
        <w:t xml:space="preserve">ests </w:t>
      </w:r>
      <w:r w:rsidRPr="00273CA8">
        <w:rPr>
          <w:b/>
          <w:bCs/>
          <w:sz w:val="18"/>
          <w:szCs w:val="18"/>
          <w:lang w:val="en-US"/>
        </w:rPr>
        <w:t>Summary</w:t>
      </w:r>
    </w:p>
    <w:p w14:paraId="5AF2B821" w14:textId="2C8EB8E2" w:rsidR="00217054" w:rsidRPr="00273CA8" w:rsidRDefault="00217054" w:rsidP="00217054">
      <w:pPr>
        <w:jc w:val="center"/>
        <w:rPr>
          <w:b/>
          <w:bCs/>
          <w:sz w:val="18"/>
          <w:szCs w:val="18"/>
          <w:lang w:val="en-US"/>
        </w:rPr>
      </w:pPr>
    </w:p>
    <w:p w14:paraId="7A578958" w14:textId="0B3CED9B" w:rsidR="00217054" w:rsidRPr="00273CA8" w:rsidRDefault="00217054" w:rsidP="00217054">
      <w:pPr>
        <w:jc w:val="center"/>
        <w:rPr>
          <w:sz w:val="18"/>
          <w:szCs w:val="18"/>
          <w:lang w:val="en-US"/>
        </w:rPr>
      </w:pPr>
    </w:p>
    <w:p w14:paraId="2706D95F" w14:textId="36715AE3" w:rsidR="00217054" w:rsidRPr="00273CA8" w:rsidRDefault="00217054" w:rsidP="00217054">
      <w:pPr>
        <w:rPr>
          <w:b/>
          <w:bCs/>
          <w:sz w:val="18"/>
          <w:szCs w:val="18"/>
          <w:lang w:val="en-US"/>
        </w:rPr>
      </w:pPr>
      <w:r w:rsidRPr="00273CA8">
        <w:rPr>
          <w:b/>
          <w:bCs/>
          <w:sz w:val="18"/>
          <w:szCs w:val="18"/>
          <w:lang w:val="en-US"/>
        </w:rPr>
        <w:t>Test 1:</w:t>
      </w:r>
    </w:p>
    <w:p w14:paraId="2316521F" w14:textId="77777777" w:rsidR="00150B65" w:rsidRPr="00273CA8" w:rsidRDefault="00150B65" w:rsidP="00150B6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proofErr w:type="spellStart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clf_image</w:t>
      </w:r>
      <w:proofErr w:type="spellEnd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MLPClassifier</w:t>
      </w:r>
      <w:proofErr w:type="spellEnd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</w:p>
    <w:p w14:paraId="2A592C08" w14:textId="77777777" w:rsidR="00150B65" w:rsidRPr="00273CA8" w:rsidRDefault="00150B65" w:rsidP="00150B6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proofErr w:type="spellStart"/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hidden_layer_sizes</w:t>
      </w:r>
      <w:proofErr w:type="spellEnd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(</w:t>
      </w:r>
      <w:r w:rsidRPr="00273CA8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273CA8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273CA8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), </w:t>
      </w:r>
      <w:r w:rsidRPr="00273CA8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3 layers of 100 neurons each</w:t>
      </w:r>
    </w:p>
    <w:p w14:paraId="39FAEE4C" w14:textId="77777777" w:rsidR="00150B65" w:rsidRPr="00273CA8" w:rsidRDefault="00150B65" w:rsidP="00150B6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solver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adam</w:t>
      </w:r>
      <w:proofErr w:type="spellEnd"/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</w:p>
    <w:p w14:paraId="6A94A6B5" w14:textId="77777777" w:rsidR="00150B65" w:rsidRPr="00273CA8" w:rsidRDefault="00150B65" w:rsidP="00150B6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verbose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273CA8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True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</w:p>
    <w:p w14:paraId="63CC6A6F" w14:textId="77777777" w:rsidR="00150B65" w:rsidRPr="00273CA8" w:rsidRDefault="00150B65" w:rsidP="00150B6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proofErr w:type="spellStart"/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random_state</w:t>
      </w:r>
      <w:proofErr w:type="spellEnd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273CA8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</w:p>
    <w:p w14:paraId="341C07C1" w14:textId="77777777" w:rsidR="00150B65" w:rsidRPr="00273CA8" w:rsidRDefault="00150B65" w:rsidP="00150B6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proofErr w:type="spellStart"/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max_iter</w:t>
      </w:r>
      <w:proofErr w:type="spellEnd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273CA8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</w:p>
    <w:p w14:paraId="32625261" w14:textId="169052EF" w:rsidR="00150B65" w:rsidRPr="00273CA8" w:rsidRDefault="00150B65" w:rsidP="00150B6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proofErr w:type="spellStart"/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early_stopping</w:t>
      </w:r>
      <w:proofErr w:type="spellEnd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273CA8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True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 </w:t>
      </w:r>
      <w:r w:rsidRPr="00273CA8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273CA8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batchsize</w:t>
      </w:r>
      <w:proofErr w:type="spellEnd"/>
      <w:r w:rsidRPr="00273CA8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 = 200 default</w:t>
      </w:r>
    </w:p>
    <w:p w14:paraId="785ADACA" w14:textId="766BE512" w:rsidR="002B75F0" w:rsidRPr="00273CA8" w:rsidRDefault="002B75F0" w:rsidP="00217054">
      <w:pPr>
        <w:rPr>
          <w:sz w:val="16"/>
          <w:szCs w:val="16"/>
          <w:lang w:val="en-US"/>
        </w:rPr>
      </w:pPr>
    </w:p>
    <w:p w14:paraId="1DF34C28" w14:textId="4E75FB3F" w:rsidR="002B75F0" w:rsidRPr="00273CA8" w:rsidRDefault="002B75F0" w:rsidP="00217054">
      <w:pPr>
        <w:rPr>
          <w:sz w:val="16"/>
          <w:szCs w:val="16"/>
          <w:lang w:val="en-US"/>
        </w:rPr>
      </w:pPr>
      <w:r w:rsidRPr="00273CA8">
        <w:rPr>
          <w:noProof/>
          <w:sz w:val="16"/>
          <w:szCs w:val="16"/>
          <w:lang w:val="en-US"/>
        </w:rPr>
        <w:drawing>
          <wp:inline distT="0" distB="0" distL="0" distR="0" wp14:anchorId="1F347D66" wp14:editId="1F36462C">
            <wp:extent cx="5727700" cy="5105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0-05-11 at 10.02.51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2C9EB" w14:textId="77777777" w:rsidR="002B75F0" w:rsidRPr="00273CA8" w:rsidRDefault="002B75F0" w:rsidP="00217054">
      <w:pPr>
        <w:rPr>
          <w:sz w:val="16"/>
          <w:szCs w:val="16"/>
          <w:lang w:val="en-US"/>
        </w:rPr>
      </w:pPr>
    </w:p>
    <w:p w14:paraId="243A6C24" w14:textId="696EE91F" w:rsidR="002B75F0" w:rsidRPr="00273CA8" w:rsidRDefault="002B75F0" w:rsidP="00217054">
      <w:pPr>
        <w:rPr>
          <w:sz w:val="16"/>
          <w:szCs w:val="16"/>
          <w:lang w:val="en-US"/>
        </w:rPr>
      </w:pPr>
      <w:r w:rsidRPr="00273CA8">
        <w:rPr>
          <w:noProof/>
          <w:sz w:val="16"/>
          <w:szCs w:val="16"/>
          <w:lang w:val="en-US"/>
        </w:rPr>
        <w:drawing>
          <wp:inline distT="0" distB="0" distL="0" distR="0" wp14:anchorId="3B24D6E7" wp14:editId="7407C71F">
            <wp:extent cx="3742660" cy="2806995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80351" cy="283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4727B" w14:textId="77777777" w:rsidR="002B75F0" w:rsidRPr="00273CA8" w:rsidRDefault="002B75F0" w:rsidP="00217054">
      <w:pPr>
        <w:rPr>
          <w:sz w:val="18"/>
          <w:szCs w:val="18"/>
          <w:lang w:val="en-US"/>
        </w:rPr>
      </w:pPr>
    </w:p>
    <w:p w14:paraId="4E448762" w14:textId="72590EA3" w:rsidR="006F298E" w:rsidRPr="00273CA8" w:rsidRDefault="006F298E" w:rsidP="00217054">
      <w:pPr>
        <w:rPr>
          <w:b/>
          <w:bCs/>
          <w:sz w:val="18"/>
          <w:szCs w:val="18"/>
          <w:lang w:val="en-US"/>
        </w:rPr>
      </w:pPr>
      <w:r w:rsidRPr="00273CA8">
        <w:rPr>
          <w:b/>
          <w:bCs/>
          <w:sz w:val="18"/>
          <w:szCs w:val="18"/>
          <w:lang w:val="en-US"/>
        </w:rPr>
        <w:t>Test 2:</w:t>
      </w:r>
    </w:p>
    <w:p w14:paraId="57F74E51" w14:textId="77777777" w:rsidR="006F298E" w:rsidRPr="00273CA8" w:rsidRDefault="006F298E" w:rsidP="006F298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proofErr w:type="spellStart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clf_image</w:t>
      </w:r>
      <w:proofErr w:type="spellEnd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MLPClassifier</w:t>
      </w:r>
      <w:proofErr w:type="spellEnd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</w:p>
    <w:p w14:paraId="45844D0C" w14:textId="77777777" w:rsidR="006F298E" w:rsidRPr="00273CA8" w:rsidRDefault="006F298E" w:rsidP="006F298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proofErr w:type="spellStart"/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hidden_layer_sizes</w:t>
      </w:r>
      <w:proofErr w:type="spellEnd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(</w:t>
      </w:r>
      <w:r w:rsidRPr="00273CA8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273CA8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273CA8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), </w:t>
      </w:r>
      <w:r w:rsidRPr="00273CA8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3 layers of 100 neurons each</w:t>
      </w:r>
    </w:p>
    <w:p w14:paraId="7F8C941B" w14:textId="77777777" w:rsidR="006F298E" w:rsidRPr="00273CA8" w:rsidRDefault="006F298E" w:rsidP="006F298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solver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adam</w:t>
      </w:r>
      <w:proofErr w:type="spellEnd"/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</w:p>
    <w:p w14:paraId="4F1ACC57" w14:textId="77777777" w:rsidR="006F298E" w:rsidRPr="00273CA8" w:rsidRDefault="006F298E" w:rsidP="006F298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verbose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273CA8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True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</w:p>
    <w:p w14:paraId="521DFB3F" w14:textId="77777777" w:rsidR="006F298E" w:rsidRPr="00273CA8" w:rsidRDefault="006F298E" w:rsidP="006F298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proofErr w:type="spellStart"/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max_iter</w:t>
      </w:r>
      <w:proofErr w:type="spellEnd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273CA8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</w:p>
    <w:p w14:paraId="34F84537" w14:textId="338411AB" w:rsidR="006F298E" w:rsidRPr="00273CA8" w:rsidRDefault="006F298E" w:rsidP="006F298E">
      <w:pPr>
        <w:shd w:val="clear" w:color="auto" w:fill="1E1E1E"/>
        <w:spacing w:line="270" w:lineRule="atLeast"/>
        <w:rPr>
          <w:rFonts w:ascii="Menlo" w:eastAsia="Times New Roman" w:hAnsi="Menlo" w:cs="Menlo"/>
          <w:color w:val="6A9955"/>
          <w:sz w:val="16"/>
          <w:szCs w:val="16"/>
          <w:lang w:eastAsia="en-GB"/>
        </w:rPr>
      </w:pP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proofErr w:type="spellStart"/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early_stopping</w:t>
      </w:r>
      <w:proofErr w:type="spellEnd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273CA8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True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 </w:t>
      </w:r>
      <w:r w:rsidRPr="00273CA8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273CA8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batchsize</w:t>
      </w:r>
      <w:proofErr w:type="spellEnd"/>
      <w:r w:rsidRPr="00273CA8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 = 200 default</w:t>
      </w:r>
    </w:p>
    <w:p w14:paraId="5D93891C" w14:textId="6CA699EC" w:rsidR="006F298E" w:rsidRPr="00273CA8" w:rsidRDefault="006F298E" w:rsidP="00217054">
      <w:pPr>
        <w:rPr>
          <w:b/>
          <w:bCs/>
          <w:sz w:val="16"/>
          <w:szCs w:val="16"/>
          <w:lang w:val="en-US"/>
        </w:rPr>
      </w:pPr>
    </w:p>
    <w:p w14:paraId="4E6BD38B" w14:textId="261B2451" w:rsidR="006F298E" w:rsidRPr="00273CA8" w:rsidRDefault="00740D7A" w:rsidP="00217054">
      <w:pPr>
        <w:rPr>
          <w:b/>
          <w:bCs/>
          <w:sz w:val="16"/>
          <w:szCs w:val="16"/>
          <w:lang w:val="en-US"/>
        </w:rPr>
      </w:pPr>
      <w:r w:rsidRPr="00273CA8">
        <w:rPr>
          <w:b/>
          <w:bCs/>
          <w:noProof/>
          <w:sz w:val="16"/>
          <w:szCs w:val="16"/>
          <w:lang w:val="en-US"/>
        </w:rPr>
        <w:drawing>
          <wp:inline distT="0" distB="0" distL="0" distR="0" wp14:anchorId="7A4CF011" wp14:editId="252BC80D">
            <wp:extent cx="5727700" cy="5105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0-05-11 at 08.57.27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8BD7A" w14:textId="19AB15BA" w:rsidR="006F298E" w:rsidRPr="00273CA8" w:rsidRDefault="006F298E" w:rsidP="00217054">
      <w:pPr>
        <w:rPr>
          <w:b/>
          <w:bCs/>
          <w:sz w:val="16"/>
          <w:szCs w:val="16"/>
          <w:lang w:val="en-US"/>
        </w:rPr>
      </w:pPr>
      <w:r w:rsidRPr="00273CA8">
        <w:rPr>
          <w:b/>
          <w:bCs/>
          <w:noProof/>
          <w:sz w:val="16"/>
          <w:szCs w:val="16"/>
          <w:lang w:val="en-US"/>
        </w:rPr>
        <w:lastRenderedPageBreak/>
        <w:drawing>
          <wp:inline distT="0" distB="0" distL="0" distR="0" wp14:anchorId="1ADECE41" wp14:editId="538B6A6D">
            <wp:extent cx="3742660" cy="2806995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82565" cy="283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D2DC0" w14:textId="175618D4" w:rsidR="00591563" w:rsidRPr="00273CA8" w:rsidRDefault="00591563" w:rsidP="00217054">
      <w:pPr>
        <w:rPr>
          <w:b/>
          <w:bCs/>
          <w:sz w:val="16"/>
          <w:szCs w:val="16"/>
          <w:lang w:val="en-US"/>
        </w:rPr>
      </w:pPr>
      <w:r w:rsidRPr="00273CA8">
        <w:rPr>
          <w:b/>
          <w:bCs/>
          <w:sz w:val="18"/>
          <w:szCs w:val="18"/>
          <w:lang w:val="en-US"/>
        </w:rPr>
        <w:t>Test 3:</w:t>
      </w:r>
    </w:p>
    <w:p w14:paraId="5D03307D" w14:textId="5E682372" w:rsidR="00591563" w:rsidRPr="00273CA8" w:rsidRDefault="00591563" w:rsidP="00217054">
      <w:pPr>
        <w:rPr>
          <w:b/>
          <w:bCs/>
          <w:sz w:val="16"/>
          <w:szCs w:val="16"/>
          <w:lang w:val="en-US"/>
        </w:rPr>
      </w:pPr>
    </w:p>
    <w:p w14:paraId="444F3C1B" w14:textId="77777777" w:rsidR="00591563" w:rsidRPr="00273CA8" w:rsidRDefault="00591563" w:rsidP="0059156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proofErr w:type="spellStart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clf_image</w:t>
      </w:r>
      <w:proofErr w:type="spellEnd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MLPClassifier</w:t>
      </w:r>
      <w:proofErr w:type="spellEnd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</w:p>
    <w:p w14:paraId="2EC1AB48" w14:textId="77777777" w:rsidR="00591563" w:rsidRPr="00273CA8" w:rsidRDefault="00591563" w:rsidP="0059156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proofErr w:type="spellStart"/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hidden_layer_sizes</w:t>
      </w:r>
      <w:proofErr w:type="spellEnd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(</w:t>
      </w:r>
      <w:r w:rsidRPr="00273CA8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273CA8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273CA8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), </w:t>
      </w:r>
      <w:r w:rsidRPr="00273CA8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3 layers of 100 neurons each</w:t>
      </w:r>
    </w:p>
    <w:p w14:paraId="56D4B56F" w14:textId="77777777" w:rsidR="00591563" w:rsidRPr="00273CA8" w:rsidRDefault="00591563" w:rsidP="0059156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solver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sgd</w:t>
      </w:r>
      <w:proofErr w:type="spellEnd"/>
      <w:r w:rsidRPr="00273CA8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</w:p>
    <w:p w14:paraId="394139B8" w14:textId="77777777" w:rsidR="00591563" w:rsidRPr="00273CA8" w:rsidRDefault="00591563" w:rsidP="0059156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verbose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273CA8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True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</w:p>
    <w:p w14:paraId="16500BE2" w14:textId="77777777" w:rsidR="00591563" w:rsidRPr="00273CA8" w:rsidRDefault="00591563" w:rsidP="0059156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proofErr w:type="spellStart"/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max_iter</w:t>
      </w:r>
      <w:proofErr w:type="spellEnd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273CA8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</w:p>
    <w:p w14:paraId="17E48DE2" w14:textId="77777777" w:rsidR="00591563" w:rsidRPr="00273CA8" w:rsidRDefault="00591563" w:rsidP="0059156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proofErr w:type="spellStart"/>
      <w:r w:rsidRPr="00273CA8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early_stopping</w:t>
      </w:r>
      <w:proofErr w:type="spellEnd"/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273CA8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True</w:t>
      </w:r>
      <w:r w:rsidRPr="00273CA8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 </w:t>
      </w:r>
    </w:p>
    <w:p w14:paraId="5C24A5CD" w14:textId="2700E48B" w:rsidR="00591563" w:rsidRPr="00273CA8" w:rsidRDefault="00591563" w:rsidP="00217054">
      <w:pPr>
        <w:rPr>
          <w:b/>
          <w:bCs/>
          <w:sz w:val="16"/>
          <w:szCs w:val="16"/>
          <w:lang w:val="en-US"/>
        </w:rPr>
      </w:pPr>
    </w:p>
    <w:p w14:paraId="684C65A3" w14:textId="375DAD75" w:rsidR="007A3F1B" w:rsidRPr="00273CA8" w:rsidRDefault="007A3F1B" w:rsidP="00217054">
      <w:pPr>
        <w:rPr>
          <w:b/>
          <w:bCs/>
          <w:sz w:val="16"/>
          <w:szCs w:val="16"/>
          <w:lang w:val="en-US"/>
        </w:rPr>
      </w:pPr>
      <w:r w:rsidRPr="00273CA8">
        <w:rPr>
          <w:b/>
          <w:bCs/>
          <w:noProof/>
          <w:sz w:val="16"/>
          <w:szCs w:val="16"/>
          <w:lang w:val="en-US"/>
        </w:rPr>
        <w:drawing>
          <wp:inline distT="0" distB="0" distL="0" distR="0" wp14:anchorId="1FD4277D" wp14:editId="5B0B7FF1">
            <wp:extent cx="5702300" cy="4953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0-05-11 at 12.04.45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1F446" w14:textId="77777777" w:rsidR="007A3F1B" w:rsidRPr="00273CA8" w:rsidRDefault="007A3F1B" w:rsidP="00217054">
      <w:pPr>
        <w:rPr>
          <w:b/>
          <w:bCs/>
          <w:sz w:val="16"/>
          <w:szCs w:val="16"/>
          <w:lang w:val="en-US"/>
        </w:rPr>
      </w:pPr>
    </w:p>
    <w:p w14:paraId="178C7104" w14:textId="5AF21089" w:rsidR="00591563" w:rsidRPr="00273CA8" w:rsidRDefault="003E601E" w:rsidP="00217054">
      <w:pPr>
        <w:rPr>
          <w:b/>
          <w:bCs/>
          <w:sz w:val="16"/>
          <w:szCs w:val="16"/>
          <w:lang w:val="en-US"/>
        </w:rPr>
      </w:pPr>
      <w:r w:rsidRPr="00273CA8">
        <w:rPr>
          <w:b/>
          <w:bCs/>
          <w:noProof/>
          <w:sz w:val="16"/>
          <w:szCs w:val="16"/>
          <w:lang w:val="en-US"/>
        </w:rPr>
        <w:drawing>
          <wp:inline distT="0" distB="0" distL="0" distR="0" wp14:anchorId="367271E1" wp14:editId="7D3E4A0B">
            <wp:extent cx="3744000" cy="28080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44000" cy="28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1337C" w14:textId="78D0DC1C" w:rsidR="006E4D69" w:rsidRPr="00273CA8" w:rsidRDefault="006E4D69" w:rsidP="00217054">
      <w:pPr>
        <w:rPr>
          <w:b/>
          <w:bCs/>
          <w:sz w:val="18"/>
          <w:szCs w:val="18"/>
          <w:lang w:val="en-US"/>
        </w:rPr>
      </w:pPr>
    </w:p>
    <w:p w14:paraId="7F99039F" w14:textId="25FF82FA" w:rsidR="006E4D69" w:rsidRPr="00273CA8" w:rsidRDefault="006E4D69" w:rsidP="00217054">
      <w:pPr>
        <w:rPr>
          <w:b/>
          <w:bCs/>
          <w:sz w:val="18"/>
          <w:szCs w:val="18"/>
          <w:lang w:val="en-US"/>
        </w:rPr>
      </w:pPr>
      <w:r w:rsidRPr="00273CA8">
        <w:rPr>
          <w:b/>
          <w:bCs/>
          <w:sz w:val="18"/>
          <w:szCs w:val="18"/>
          <w:lang w:val="en-US"/>
        </w:rPr>
        <w:t>Test 4:</w:t>
      </w:r>
    </w:p>
    <w:p w14:paraId="56507C59" w14:textId="68BF3FC4" w:rsidR="006E4D69" w:rsidRPr="00273CA8" w:rsidRDefault="006E4D69" w:rsidP="00217054">
      <w:pPr>
        <w:rPr>
          <w:b/>
          <w:bCs/>
          <w:sz w:val="16"/>
          <w:szCs w:val="16"/>
          <w:lang w:val="en-US"/>
        </w:rPr>
      </w:pPr>
    </w:p>
    <w:p w14:paraId="7EFC8E90" w14:textId="77777777" w:rsidR="006E4D69" w:rsidRPr="006E4D69" w:rsidRDefault="006E4D69" w:rsidP="006E4D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clf_image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MLPClassifier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6E4D69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6E4D69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6E4D69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6E4D69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</w:p>
    <w:p w14:paraId="39F61AB2" w14:textId="2F4D006A" w:rsidR="006E4D69" w:rsidRPr="006E4D69" w:rsidRDefault="006E4D69" w:rsidP="006E4D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proofErr w:type="spellStart"/>
      <w:r w:rsidRPr="006E4D69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hidden_layer_sizes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(</w:t>
      </w:r>
      <w:r w:rsidRPr="006E4D69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6E4D69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6E4D69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), </w:t>
      </w:r>
    </w:p>
    <w:p w14:paraId="316AFB0D" w14:textId="77777777" w:rsidR="006E4D69" w:rsidRPr="006E4D69" w:rsidRDefault="006E4D69" w:rsidP="006E4D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r w:rsidRPr="006E4D69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solver</w:t>
      </w: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6E4D69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6E4D69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sgd</w:t>
      </w:r>
      <w:proofErr w:type="spellEnd"/>
      <w:r w:rsidRPr="006E4D69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</w:p>
    <w:p w14:paraId="702DFA23" w14:textId="77777777" w:rsidR="006E4D69" w:rsidRPr="006E4D69" w:rsidRDefault="006E4D69" w:rsidP="006E4D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lastRenderedPageBreak/>
        <w:t xml:space="preserve">                          </w:t>
      </w:r>
      <w:r w:rsidRPr="006E4D69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verbose</w:t>
      </w: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6E4D69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True</w:t>
      </w: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</w:p>
    <w:p w14:paraId="2EE1F771" w14:textId="77777777" w:rsidR="006E4D69" w:rsidRPr="006E4D69" w:rsidRDefault="006E4D69" w:rsidP="006E4D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proofErr w:type="spellStart"/>
      <w:r w:rsidRPr="006E4D69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max_iter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6E4D69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</w:p>
    <w:p w14:paraId="2DDE8517" w14:textId="77777777" w:rsidR="006E4D69" w:rsidRPr="006E4D69" w:rsidRDefault="006E4D69" w:rsidP="006E4D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proofErr w:type="spellStart"/>
      <w:r w:rsidRPr="006E4D69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early_stopping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6E4D69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True</w:t>
      </w: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 </w:t>
      </w:r>
      <w:r w:rsidRPr="006E4D69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6E4D69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batchsize</w:t>
      </w:r>
      <w:proofErr w:type="spellEnd"/>
      <w:r w:rsidRPr="006E4D69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 = 200 default</w:t>
      </w:r>
    </w:p>
    <w:p w14:paraId="4CA4916E" w14:textId="77777777" w:rsidR="006E4D69" w:rsidRPr="006E4D69" w:rsidRDefault="006E4D69" w:rsidP="006E4D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</w:p>
    <w:p w14:paraId="3C017D37" w14:textId="77777777" w:rsidR="006E4D69" w:rsidRPr="006E4D69" w:rsidRDefault="006E4D69" w:rsidP="006E4D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test_percent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6E4D69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0.2</w:t>
      </w:r>
    </w:p>
    <w:p w14:paraId="202D8D09" w14:textId="77777777" w:rsidR="006E4D69" w:rsidRPr="006E4D69" w:rsidRDefault="006E4D69" w:rsidP="006E4D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x_train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x_test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y_train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y_test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train_test_split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(X, Y, </w:t>
      </w:r>
      <w:r w:rsidRPr="006E4D69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shuffle</w:t>
      </w: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6E4D69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True</w:t>
      </w: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6E4D69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test_size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</w:t>
      </w: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test_percent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</w:t>
      </w:r>
    </w:p>
    <w:p w14:paraId="0E8854E2" w14:textId="40876AD8" w:rsidR="006E4D69" w:rsidRPr="00273CA8" w:rsidRDefault="006E4D69" w:rsidP="006E4D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</w:p>
    <w:p w14:paraId="261AB01F" w14:textId="0C6239B8" w:rsidR="006E4D69" w:rsidRPr="006E4D69" w:rsidRDefault="006E4D69" w:rsidP="006E4D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6E4D69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Cross Validation</w:t>
      </w:r>
    </w:p>
    <w:p w14:paraId="1BE7BDCD" w14:textId="77777777" w:rsidR="006E4D69" w:rsidRPr="006E4D69" w:rsidRDefault="006E4D69" w:rsidP="006E4D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n_splits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6E4D69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</w:t>
      </w:r>
    </w:p>
    <w:p w14:paraId="246929DB" w14:textId="77777777" w:rsidR="006E4D69" w:rsidRPr="006E4D69" w:rsidRDefault="006E4D69" w:rsidP="006E4D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random_state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6E4D69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</w:p>
    <w:p w14:paraId="71777BDD" w14:textId="77777777" w:rsidR="006E4D69" w:rsidRPr="006E4D69" w:rsidRDefault="006E4D69" w:rsidP="006E4D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kfold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model_selection.KFold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proofErr w:type="spellStart"/>
      <w:r w:rsidRPr="006E4D69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n_splits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n_splits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6E4D69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random_state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random_state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 </w:t>
      </w:r>
    </w:p>
    <w:p w14:paraId="0FD7CE2A" w14:textId="77777777" w:rsidR="006E4D69" w:rsidRPr="006E4D69" w:rsidRDefault="006E4D69" w:rsidP="006E4D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results = </w:t>
      </w: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model_selection.cross_val_score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clf_image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x_test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y_test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6E4D69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cv</w:t>
      </w:r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kfold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</w:t>
      </w:r>
    </w:p>
    <w:p w14:paraId="650CE4EB" w14:textId="77777777" w:rsidR="006E4D69" w:rsidRPr="006E4D69" w:rsidRDefault="006E4D69" w:rsidP="006E4D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KFoldAccuracy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(</w:t>
      </w: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results.mean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())*</w:t>
      </w:r>
      <w:r w:rsidRPr="006E4D69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</w:p>
    <w:p w14:paraId="3AB6E609" w14:textId="77777777" w:rsidR="006E4D69" w:rsidRPr="006E4D69" w:rsidRDefault="006E4D69" w:rsidP="006E4D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KFoldAccuracy_std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results.std</w:t>
      </w:r>
      <w:proofErr w:type="spellEnd"/>
      <w:r w:rsidRPr="006E4D69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()</w:t>
      </w:r>
    </w:p>
    <w:p w14:paraId="0BFE2F74" w14:textId="3815C1AB" w:rsidR="006E4D69" w:rsidRPr="00273CA8" w:rsidRDefault="006E4D69" w:rsidP="00217054">
      <w:pPr>
        <w:rPr>
          <w:b/>
          <w:bCs/>
          <w:sz w:val="16"/>
          <w:szCs w:val="16"/>
          <w:lang w:val="en-US"/>
        </w:rPr>
      </w:pPr>
    </w:p>
    <w:p w14:paraId="35B38AD3" w14:textId="55281DB2" w:rsidR="006E4D69" w:rsidRDefault="006E4D69" w:rsidP="00217054">
      <w:pPr>
        <w:rPr>
          <w:b/>
          <w:bCs/>
          <w:sz w:val="16"/>
          <w:szCs w:val="16"/>
          <w:lang w:val="en-US"/>
        </w:rPr>
      </w:pPr>
      <w:r w:rsidRPr="00273CA8">
        <w:rPr>
          <w:b/>
          <w:bCs/>
          <w:noProof/>
          <w:sz w:val="16"/>
          <w:szCs w:val="16"/>
          <w:lang w:val="en-US"/>
        </w:rPr>
        <w:drawing>
          <wp:inline distT="0" distB="0" distL="0" distR="0" wp14:anchorId="1618D9E4" wp14:editId="48CCB54B">
            <wp:extent cx="3744000" cy="28080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44000" cy="28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C2B69" w14:textId="0BD519C1" w:rsidR="0070445D" w:rsidRPr="00273CA8" w:rsidRDefault="0070445D" w:rsidP="0070445D">
      <w:pPr>
        <w:rPr>
          <w:b/>
          <w:bCs/>
          <w:sz w:val="18"/>
          <w:szCs w:val="18"/>
          <w:lang w:val="en-US"/>
        </w:rPr>
      </w:pPr>
      <w:r w:rsidRPr="00273CA8">
        <w:rPr>
          <w:b/>
          <w:bCs/>
          <w:sz w:val="18"/>
          <w:szCs w:val="18"/>
          <w:lang w:val="en-US"/>
        </w:rPr>
        <w:t xml:space="preserve">Test </w:t>
      </w:r>
      <w:r>
        <w:rPr>
          <w:b/>
          <w:bCs/>
          <w:sz w:val="18"/>
          <w:szCs w:val="18"/>
          <w:lang w:val="en-US"/>
        </w:rPr>
        <w:t>5</w:t>
      </w:r>
      <w:r w:rsidRPr="00273CA8">
        <w:rPr>
          <w:b/>
          <w:bCs/>
          <w:sz w:val="18"/>
          <w:szCs w:val="18"/>
          <w:lang w:val="en-US"/>
        </w:rPr>
        <w:t>:</w:t>
      </w:r>
    </w:p>
    <w:p w14:paraId="413C773F" w14:textId="77777777" w:rsidR="00036FB5" w:rsidRPr="00036FB5" w:rsidRDefault="00036FB5" w:rsidP="00036FB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proofErr w:type="spellStart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clf_image</w:t>
      </w:r>
      <w:proofErr w:type="spellEnd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proofErr w:type="spellStart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MLPClassifier</w:t>
      </w:r>
      <w:proofErr w:type="spellEnd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r w:rsidRPr="00036FB5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activation</w:t>
      </w: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036FB5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036FB5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relu</w:t>
      </w:r>
      <w:proofErr w:type="spellEnd"/>
      <w:r w:rsidRPr="00036FB5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,</w:t>
      </w:r>
    </w:p>
    <w:p w14:paraId="47B787D3" w14:textId="77777777" w:rsidR="00036FB5" w:rsidRPr="00036FB5" w:rsidRDefault="00036FB5" w:rsidP="00036FB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</w:t>
      </w:r>
      <w:proofErr w:type="spellStart"/>
      <w:r w:rsidRPr="00036FB5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hidden_layer_sizes</w:t>
      </w:r>
      <w:proofErr w:type="spellEnd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(</w:t>
      </w:r>
      <w:r w:rsidRPr="00036FB5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036FB5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036FB5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), </w:t>
      </w:r>
      <w:r w:rsidRPr="00036FB5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# 3 layers of 100 neurons each</w:t>
      </w:r>
    </w:p>
    <w:p w14:paraId="66E27E9E" w14:textId="77777777" w:rsidR="00036FB5" w:rsidRPr="00036FB5" w:rsidRDefault="00036FB5" w:rsidP="00036FB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</w:t>
      </w:r>
      <w:r w:rsidRPr="00036FB5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solver</w:t>
      </w: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036FB5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036FB5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sgd</w:t>
      </w:r>
      <w:proofErr w:type="spellEnd"/>
      <w:r w:rsidRPr="00036FB5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</w:p>
    <w:p w14:paraId="1A2072DB" w14:textId="77777777" w:rsidR="00036FB5" w:rsidRPr="00036FB5" w:rsidRDefault="00036FB5" w:rsidP="00036FB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</w:t>
      </w:r>
      <w:r w:rsidRPr="00036FB5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verbose</w:t>
      </w: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036FB5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True</w:t>
      </w: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,</w:t>
      </w:r>
    </w:p>
    <w:p w14:paraId="69E2EDE8" w14:textId="77777777" w:rsidR="00036FB5" w:rsidRPr="00036FB5" w:rsidRDefault="00036FB5" w:rsidP="00036FB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</w:t>
      </w:r>
      <w:proofErr w:type="spellStart"/>
      <w:r w:rsidRPr="00036FB5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max_iter</w:t>
      </w:r>
      <w:proofErr w:type="spellEnd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036FB5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,</w:t>
      </w:r>
    </w:p>
    <w:p w14:paraId="41CDDFE2" w14:textId="24DD27B3" w:rsidR="00036FB5" w:rsidRPr="00036FB5" w:rsidRDefault="00036FB5" w:rsidP="00036FB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</w:t>
      </w:r>
      <w:proofErr w:type="spellStart"/>
      <w:r w:rsidRPr="00036FB5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batch_size</w:t>
      </w:r>
      <w:proofErr w:type="spellEnd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>
        <w:rPr>
          <w:rFonts w:ascii="Menlo" w:eastAsia="Times New Roman" w:hAnsi="Menlo" w:cs="Menlo"/>
          <w:color w:val="B5CEA8"/>
          <w:sz w:val="18"/>
          <w:szCs w:val="18"/>
          <w:lang w:eastAsia="en-GB"/>
        </w:rPr>
        <w:t>5</w:t>
      </w:r>
      <w:r w:rsidRPr="00036FB5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00</w:t>
      </w: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,</w:t>
      </w:r>
    </w:p>
    <w:p w14:paraId="1212AB95" w14:textId="77777777" w:rsidR="00036FB5" w:rsidRPr="00036FB5" w:rsidRDefault="00036FB5" w:rsidP="00036FB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</w:t>
      </w:r>
      <w:proofErr w:type="spellStart"/>
      <w:r w:rsidRPr="00036FB5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early_stopping</w:t>
      </w:r>
      <w:proofErr w:type="spellEnd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036FB5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True</w:t>
      </w: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) </w:t>
      </w:r>
      <w:r w:rsidRPr="00036FB5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# </w:t>
      </w:r>
      <w:proofErr w:type="spellStart"/>
      <w:r w:rsidRPr="00036FB5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batchsize</w:t>
      </w:r>
      <w:proofErr w:type="spellEnd"/>
      <w:r w:rsidRPr="00036FB5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 = 200 default</w:t>
      </w:r>
    </w:p>
    <w:p w14:paraId="714D3BBB" w14:textId="77777777" w:rsidR="00036FB5" w:rsidRPr="00036FB5" w:rsidRDefault="00036FB5" w:rsidP="00036FB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</w:p>
    <w:p w14:paraId="7F081352" w14:textId="0F1DF0BE" w:rsidR="0070445D" w:rsidRDefault="0070445D" w:rsidP="00217054">
      <w:pPr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</w:p>
    <w:p w14:paraId="4A0B3B7C" w14:textId="77777777" w:rsidR="00036FB5" w:rsidRPr="00036FB5" w:rsidRDefault="00036FB5" w:rsidP="00036FB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proofErr w:type="spellStart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test_percent</w:t>
      </w:r>
      <w:proofErr w:type="spellEnd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036FB5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0.2</w:t>
      </w:r>
    </w:p>
    <w:p w14:paraId="2BF5DB1D" w14:textId="77777777" w:rsidR="00036FB5" w:rsidRPr="00036FB5" w:rsidRDefault="00036FB5" w:rsidP="00036FB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x_train</w:t>
      </w:r>
      <w:proofErr w:type="spellEnd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x_test</w:t>
      </w:r>
      <w:proofErr w:type="spellEnd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y_train</w:t>
      </w:r>
      <w:proofErr w:type="spellEnd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y_test</w:t>
      </w:r>
      <w:proofErr w:type="spellEnd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proofErr w:type="spellStart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train_test_split</w:t>
      </w:r>
      <w:proofErr w:type="spellEnd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(X, Y, </w:t>
      </w:r>
      <w:r w:rsidRPr="00036FB5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shuffle</w:t>
      </w: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036FB5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True</w:t>
      </w: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036FB5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test_size</w:t>
      </w:r>
      <w:proofErr w:type="spellEnd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</w:t>
      </w:r>
      <w:proofErr w:type="spellStart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test_percent</w:t>
      </w:r>
      <w:proofErr w:type="spellEnd"/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</w:t>
      </w:r>
    </w:p>
    <w:p w14:paraId="0AA96DD0" w14:textId="11E3C3ED" w:rsidR="00036FB5" w:rsidRDefault="00036FB5" w:rsidP="00217054">
      <w:pPr>
        <w:rPr>
          <w:b/>
          <w:bCs/>
          <w:sz w:val="16"/>
          <w:szCs w:val="16"/>
          <w:lang w:val="en-US"/>
        </w:rPr>
      </w:pPr>
    </w:p>
    <w:p w14:paraId="45EED30A" w14:textId="362C86C5" w:rsidR="00036FB5" w:rsidRPr="00036FB5" w:rsidRDefault="00036FB5" w:rsidP="00036FB5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epochs = </w:t>
      </w:r>
      <w:r w:rsidRPr="00036FB5">
        <w:rPr>
          <w:rFonts w:ascii="Menlo" w:eastAsia="Times New Roman" w:hAnsi="Menlo" w:cs="Menlo"/>
          <w:color w:val="DCDCAA"/>
          <w:sz w:val="18"/>
          <w:szCs w:val="18"/>
          <w:lang w:eastAsia="en-GB"/>
        </w:rPr>
        <w:t>range</w:t>
      </w: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r w:rsidRPr="00036FB5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,</w:t>
      </w:r>
      <w:r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036FB5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036FB5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</w:t>
      </w:r>
    </w:p>
    <w:p w14:paraId="69E00D26" w14:textId="5348B1A7" w:rsidR="00036FB5" w:rsidRDefault="00036FB5" w:rsidP="00217054">
      <w:pPr>
        <w:rPr>
          <w:b/>
          <w:bCs/>
          <w:sz w:val="16"/>
          <w:szCs w:val="16"/>
          <w:lang w:val="en-US"/>
        </w:rPr>
      </w:pPr>
    </w:p>
    <w:p w14:paraId="516D5149" w14:textId="77777777" w:rsidR="00036FB5" w:rsidRPr="00036FB5" w:rsidRDefault="00036FB5" w:rsidP="00217054">
      <w:pPr>
        <w:rPr>
          <w:sz w:val="16"/>
          <w:szCs w:val="16"/>
          <w:lang w:val="en-US"/>
        </w:rPr>
      </w:pPr>
      <w:r w:rsidRPr="00036FB5">
        <w:rPr>
          <w:sz w:val="16"/>
          <w:szCs w:val="16"/>
          <w:lang w:val="en-US"/>
        </w:rPr>
        <w:t xml:space="preserve">Changed: </w:t>
      </w:r>
    </w:p>
    <w:p w14:paraId="26D43347" w14:textId="0FA53EF7" w:rsidR="00036FB5" w:rsidRPr="00036FB5" w:rsidRDefault="00036FB5" w:rsidP="00217054">
      <w:pPr>
        <w:rPr>
          <w:color w:val="FF0000"/>
          <w:sz w:val="16"/>
          <w:szCs w:val="16"/>
          <w:lang w:val="en-US"/>
        </w:rPr>
      </w:pPr>
      <w:r w:rsidRPr="00036FB5">
        <w:rPr>
          <w:color w:val="FF0000"/>
          <w:sz w:val="16"/>
          <w:szCs w:val="16"/>
          <w:lang w:val="en-US"/>
        </w:rPr>
        <w:t>Epochs to be in range of 1-10, not 30</w:t>
      </w:r>
    </w:p>
    <w:p w14:paraId="5B27599A" w14:textId="08CAAEE6" w:rsidR="00036FB5" w:rsidRPr="00036FB5" w:rsidRDefault="00036FB5" w:rsidP="00217054">
      <w:pPr>
        <w:rPr>
          <w:color w:val="FF0000"/>
          <w:sz w:val="16"/>
          <w:szCs w:val="16"/>
          <w:lang w:val="en-US"/>
        </w:rPr>
      </w:pPr>
      <w:r w:rsidRPr="00036FB5">
        <w:rPr>
          <w:color w:val="FF0000"/>
          <w:sz w:val="16"/>
          <w:szCs w:val="16"/>
          <w:lang w:val="en-US"/>
        </w:rPr>
        <w:t>Batch</w:t>
      </w:r>
      <w:r>
        <w:rPr>
          <w:color w:val="FF0000"/>
          <w:sz w:val="16"/>
          <w:szCs w:val="16"/>
          <w:lang w:val="en-US"/>
        </w:rPr>
        <w:t xml:space="preserve"> </w:t>
      </w:r>
      <w:r w:rsidRPr="00036FB5">
        <w:rPr>
          <w:color w:val="FF0000"/>
          <w:sz w:val="16"/>
          <w:szCs w:val="16"/>
          <w:lang w:val="en-US"/>
        </w:rPr>
        <w:t>size :500</w:t>
      </w:r>
    </w:p>
    <w:p w14:paraId="7ECE4538" w14:textId="4A4271E0" w:rsidR="00036FB5" w:rsidRDefault="00036FB5" w:rsidP="00217054">
      <w:pPr>
        <w:rPr>
          <w:b/>
          <w:bCs/>
          <w:sz w:val="16"/>
          <w:szCs w:val="16"/>
          <w:lang w:val="en-US"/>
        </w:rPr>
      </w:pPr>
    </w:p>
    <w:p w14:paraId="72177404" w14:textId="3E8621A6" w:rsidR="00036FB5" w:rsidRDefault="00036FB5" w:rsidP="00217054">
      <w:pPr>
        <w:rPr>
          <w:b/>
          <w:bCs/>
          <w:sz w:val="16"/>
          <w:szCs w:val="16"/>
          <w:lang w:val="en-US"/>
        </w:rPr>
      </w:pPr>
      <w:r w:rsidRPr="00036FB5">
        <w:rPr>
          <w:b/>
          <w:bCs/>
          <w:noProof/>
          <w:sz w:val="16"/>
          <w:szCs w:val="16"/>
          <w:lang w:val="en-US"/>
        </w:rPr>
        <w:lastRenderedPageBreak/>
        <w:drawing>
          <wp:inline distT="0" distB="0" distL="0" distR="0" wp14:anchorId="123202A6" wp14:editId="239C4EC2">
            <wp:extent cx="4064000" cy="3048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5A77C" w14:textId="65A8F29C" w:rsidR="00036FB5" w:rsidRDefault="00036FB5" w:rsidP="00217054">
      <w:pPr>
        <w:rPr>
          <w:b/>
          <w:bCs/>
          <w:sz w:val="16"/>
          <w:szCs w:val="16"/>
          <w:lang w:val="en-US"/>
        </w:rPr>
      </w:pPr>
      <w:r w:rsidRPr="00036FB5">
        <w:rPr>
          <w:b/>
          <w:bCs/>
          <w:noProof/>
          <w:sz w:val="16"/>
          <w:szCs w:val="16"/>
          <w:lang w:val="en-US"/>
        </w:rPr>
        <w:drawing>
          <wp:inline distT="0" distB="0" distL="0" distR="0" wp14:anchorId="0A33A333" wp14:editId="7A088BA1">
            <wp:extent cx="4064000" cy="3048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02915" w14:textId="6C20F42E" w:rsidR="00474A4E" w:rsidRDefault="00474A4E" w:rsidP="00217054">
      <w:pPr>
        <w:rPr>
          <w:b/>
          <w:bCs/>
          <w:sz w:val="16"/>
          <w:szCs w:val="16"/>
          <w:lang w:val="en-US"/>
        </w:rPr>
      </w:pPr>
      <w:r>
        <w:rPr>
          <w:b/>
          <w:bCs/>
          <w:sz w:val="16"/>
          <w:szCs w:val="16"/>
          <w:lang w:val="en-US"/>
        </w:rPr>
        <w:t>Test 6:</w:t>
      </w:r>
    </w:p>
    <w:p w14:paraId="47447A27" w14:textId="290F044F" w:rsidR="00474A4E" w:rsidRDefault="00474A4E" w:rsidP="00217054">
      <w:pPr>
        <w:rPr>
          <w:b/>
          <w:bCs/>
          <w:sz w:val="16"/>
          <w:szCs w:val="16"/>
          <w:lang w:val="en-US"/>
        </w:rPr>
      </w:pPr>
    </w:p>
    <w:p w14:paraId="28C79362" w14:textId="77777777" w:rsidR="00474A4E" w:rsidRPr="00474A4E" w:rsidRDefault="00474A4E" w:rsidP="00474A4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proofErr w:type="spellStart"/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clf_image</w:t>
      </w:r>
      <w:proofErr w:type="spellEnd"/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MLPClassifier</w:t>
      </w:r>
      <w:proofErr w:type="spellEnd"/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474A4E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74A4E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74A4E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474A4E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</w:p>
    <w:p w14:paraId="0B6DEF3F" w14:textId="77777777" w:rsidR="00474A4E" w:rsidRPr="00474A4E" w:rsidRDefault="00474A4E" w:rsidP="00474A4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proofErr w:type="spellStart"/>
      <w:r w:rsidRPr="00474A4E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hidden_layer_sizes</w:t>
      </w:r>
      <w:proofErr w:type="spellEnd"/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(</w:t>
      </w:r>
      <w:r w:rsidRPr="00474A4E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74A4E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74A4E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), </w:t>
      </w:r>
      <w:r w:rsidRPr="00474A4E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3 layers of 100 neurons each</w:t>
      </w:r>
    </w:p>
    <w:p w14:paraId="137FF2CB" w14:textId="77777777" w:rsidR="00474A4E" w:rsidRPr="00474A4E" w:rsidRDefault="00474A4E" w:rsidP="00474A4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r w:rsidRPr="00474A4E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solver</w:t>
      </w: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74A4E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74A4E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sgd</w:t>
      </w:r>
      <w:proofErr w:type="spellEnd"/>
      <w:r w:rsidRPr="00474A4E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</w:p>
    <w:p w14:paraId="2E922459" w14:textId="77777777" w:rsidR="00474A4E" w:rsidRPr="00474A4E" w:rsidRDefault="00474A4E" w:rsidP="00474A4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r w:rsidRPr="00474A4E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verbose</w:t>
      </w: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74A4E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True</w:t>
      </w: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</w:p>
    <w:p w14:paraId="37893290" w14:textId="77777777" w:rsidR="00474A4E" w:rsidRPr="00474A4E" w:rsidRDefault="00474A4E" w:rsidP="00474A4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proofErr w:type="spellStart"/>
      <w:r w:rsidRPr="00474A4E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max_iter</w:t>
      </w:r>
      <w:proofErr w:type="spellEnd"/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74A4E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</w:p>
    <w:p w14:paraId="25659C0D" w14:textId="77777777" w:rsidR="00474A4E" w:rsidRPr="00474A4E" w:rsidRDefault="00474A4E" w:rsidP="00474A4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proofErr w:type="spellStart"/>
      <w:r w:rsidRPr="00474A4E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batch_size</w:t>
      </w:r>
      <w:proofErr w:type="spellEnd"/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74A4E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200</w:t>
      </w: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</w:p>
    <w:p w14:paraId="46205B1D" w14:textId="77777777" w:rsidR="00474A4E" w:rsidRPr="00474A4E" w:rsidRDefault="00474A4E" w:rsidP="00474A4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</w:t>
      </w:r>
      <w:proofErr w:type="spellStart"/>
      <w:r w:rsidRPr="00474A4E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early_stopping</w:t>
      </w:r>
      <w:proofErr w:type="spellEnd"/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74A4E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True</w:t>
      </w: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 </w:t>
      </w:r>
      <w:r w:rsidRPr="00474A4E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474A4E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batchsize</w:t>
      </w:r>
      <w:proofErr w:type="spellEnd"/>
      <w:r w:rsidRPr="00474A4E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 = 200 default</w:t>
      </w:r>
    </w:p>
    <w:p w14:paraId="625450CF" w14:textId="77777777" w:rsidR="00474A4E" w:rsidRPr="00474A4E" w:rsidRDefault="00474A4E" w:rsidP="00474A4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</w:p>
    <w:p w14:paraId="2791DA7B" w14:textId="77777777" w:rsidR="00474A4E" w:rsidRPr="00474A4E" w:rsidRDefault="00474A4E" w:rsidP="00474A4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epochs = </w:t>
      </w:r>
      <w:r w:rsidRPr="00474A4E">
        <w:rPr>
          <w:rFonts w:ascii="Menlo" w:eastAsia="Times New Roman" w:hAnsi="Menlo" w:cs="Menlo"/>
          <w:color w:val="DCDCAA"/>
          <w:sz w:val="16"/>
          <w:szCs w:val="16"/>
          <w:lang w:eastAsia="en-GB"/>
        </w:rPr>
        <w:t>range</w:t>
      </w: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474A4E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</w:t>
      </w: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  <w:r w:rsidRPr="00474A4E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30</w:t>
      </w:r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</w:t>
      </w:r>
    </w:p>
    <w:p w14:paraId="1CDA9E87" w14:textId="77777777" w:rsidR="00474A4E" w:rsidRPr="00474A4E" w:rsidRDefault="00474A4E" w:rsidP="00474A4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proofErr w:type="spellStart"/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test_percent</w:t>
      </w:r>
      <w:proofErr w:type="spellEnd"/>
      <w:r w:rsidRPr="00474A4E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74A4E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0.2</w:t>
      </w:r>
    </w:p>
    <w:p w14:paraId="402511E2" w14:textId="0A006621" w:rsidR="00474A4E" w:rsidRDefault="00474A4E" w:rsidP="00217054">
      <w:pPr>
        <w:rPr>
          <w:b/>
          <w:bCs/>
          <w:sz w:val="16"/>
          <w:szCs w:val="16"/>
          <w:lang w:val="en-US"/>
        </w:rPr>
      </w:pPr>
    </w:p>
    <w:p w14:paraId="4C5AC599" w14:textId="051AE8D6" w:rsidR="00474A4E" w:rsidRDefault="00474A4E" w:rsidP="00217054">
      <w:pPr>
        <w:rPr>
          <w:color w:val="C00000"/>
          <w:sz w:val="16"/>
          <w:szCs w:val="16"/>
          <w:lang w:val="en-US"/>
        </w:rPr>
      </w:pPr>
      <w:r>
        <w:rPr>
          <w:color w:val="C00000"/>
          <w:sz w:val="16"/>
          <w:szCs w:val="16"/>
          <w:lang w:val="en-US"/>
        </w:rPr>
        <w:t>Changed:</w:t>
      </w:r>
    </w:p>
    <w:p w14:paraId="7462FF21" w14:textId="2C4B7610" w:rsidR="00474A4E" w:rsidRDefault="00474A4E" w:rsidP="00217054">
      <w:pPr>
        <w:rPr>
          <w:color w:val="C00000"/>
          <w:sz w:val="16"/>
          <w:szCs w:val="16"/>
          <w:lang w:val="en-US"/>
        </w:rPr>
      </w:pPr>
      <w:r>
        <w:rPr>
          <w:color w:val="C00000"/>
          <w:sz w:val="16"/>
          <w:szCs w:val="16"/>
          <w:lang w:val="en-US"/>
        </w:rPr>
        <w:t>Epochs now in range 0-30</w:t>
      </w:r>
    </w:p>
    <w:p w14:paraId="65FD012D" w14:textId="69645521" w:rsidR="00474A4E" w:rsidRDefault="00474A4E" w:rsidP="00217054">
      <w:pPr>
        <w:rPr>
          <w:color w:val="C00000"/>
          <w:sz w:val="16"/>
          <w:szCs w:val="16"/>
          <w:lang w:val="en-US"/>
        </w:rPr>
      </w:pPr>
      <w:r>
        <w:rPr>
          <w:color w:val="C00000"/>
          <w:sz w:val="16"/>
          <w:szCs w:val="16"/>
          <w:lang w:val="en-US"/>
        </w:rPr>
        <w:t>Batch Size: 200</w:t>
      </w:r>
    </w:p>
    <w:p w14:paraId="4922C5C7" w14:textId="03C65B67" w:rsidR="00474A4E" w:rsidRDefault="00474A4E" w:rsidP="00217054">
      <w:pPr>
        <w:rPr>
          <w:color w:val="C00000"/>
          <w:sz w:val="16"/>
          <w:szCs w:val="16"/>
          <w:lang w:val="en-US"/>
        </w:rPr>
      </w:pPr>
    </w:p>
    <w:p w14:paraId="1A8D6D3D" w14:textId="77777777" w:rsidR="00A03081" w:rsidRPr="00A03081" w:rsidRDefault="00A03081" w:rsidP="00A03081">
      <w:pPr>
        <w:rPr>
          <w:color w:val="70AD47" w:themeColor="accent6"/>
          <w:sz w:val="16"/>
          <w:szCs w:val="16"/>
          <w:lang w:val="en-US"/>
        </w:rPr>
      </w:pPr>
      <w:r w:rsidRPr="00A03081">
        <w:rPr>
          <w:color w:val="70AD47" w:themeColor="accent6"/>
          <w:sz w:val="16"/>
          <w:szCs w:val="16"/>
          <w:lang w:val="en-US"/>
        </w:rPr>
        <w:lastRenderedPageBreak/>
        <w:t>Y Accuracy: 97.375</w:t>
      </w:r>
    </w:p>
    <w:p w14:paraId="3EA4829E" w14:textId="77777777" w:rsidR="00A03081" w:rsidRPr="00A03081" w:rsidRDefault="00A03081" w:rsidP="00A03081">
      <w:pPr>
        <w:rPr>
          <w:color w:val="70AD47" w:themeColor="accent6"/>
          <w:sz w:val="16"/>
          <w:szCs w:val="16"/>
          <w:lang w:val="en-US"/>
        </w:rPr>
      </w:pPr>
      <w:r w:rsidRPr="00A03081">
        <w:rPr>
          <w:color w:val="70AD47" w:themeColor="accent6"/>
          <w:sz w:val="16"/>
          <w:szCs w:val="16"/>
          <w:lang w:val="en-US"/>
        </w:rPr>
        <w:t>Y Accuracy Type: &lt;type '</w:t>
      </w:r>
      <w:proofErr w:type="gramStart"/>
      <w:r w:rsidRPr="00A03081">
        <w:rPr>
          <w:color w:val="70AD47" w:themeColor="accent6"/>
          <w:sz w:val="16"/>
          <w:szCs w:val="16"/>
          <w:lang w:val="en-US"/>
        </w:rPr>
        <w:t>numpy.float</w:t>
      </w:r>
      <w:proofErr w:type="gramEnd"/>
      <w:r w:rsidRPr="00A03081">
        <w:rPr>
          <w:color w:val="70AD47" w:themeColor="accent6"/>
          <w:sz w:val="16"/>
          <w:szCs w:val="16"/>
          <w:lang w:val="en-US"/>
        </w:rPr>
        <w:t>64'&gt;</w:t>
      </w:r>
    </w:p>
    <w:p w14:paraId="4833CFD9" w14:textId="77777777" w:rsidR="00A03081" w:rsidRPr="00A03081" w:rsidRDefault="00A03081" w:rsidP="00A03081">
      <w:pPr>
        <w:rPr>
          <w:color w:val="70AD47" w:themeColor="accent6"/>
          <w:sz w:val="16"/>
          <w:szCs w:val="16"/>
          <w:lang w:val="en-US"/>
        </w:rPr>
      </w:pPr>
      <w:r w:rsidRPr="00A03081">
        <w:rPr>
          <w:color w:val="70AD47" w:themeColor="accent6"/>
          <w:sz w:val="16"/>
          <w:szCs w:val="16"/>
          <w:lang w:val="en-US"/>
        </w:rPr>
        <w:t>Score Mean: 96.44999999999999</w:t>
      </w:r>
    </w:p>
    <w:p w14:paraId="6BAD38B6" w14:textId="06B9999E" w:rsidR="00A03081" w:rsidRPr="00A03081" w:rsidRDefault="00A03081" w:rsidP="00A03081">
      <w:pPr>
        <w:rPr>
          <w:color w:val="70AD47" w:themeColor="accent6"/>
          <w:sz w:val="16"/>
          <w:szCs w:val="16"/>
          <w:lang w:val="en-US"/>
        </w:rPr>
      </w:pPr>
      <w:r w:rsidRPr="00A03081">
        <w:rPr>
          <w:color w:val="70AD47" w:themeColor="accent6"/>
          <w:sz w:val="16"/>
          <w:szCs w:val="16"/>
          <w:lang w:val="en-US"/>
        </w:rPr>
        <w:t>Scores Std: 0.010295630140987026</w:t>
      </w:r>
    </w:p>
    <w:p w14:paraId="4CE4D9A7" w14:textId="77777777" w:rsidR="00474A4E" w:rsidRDefault="00474A4E" w:rsidP="00217054">
      <w:pPr>
        <w:rPr>
          <w:color w:val="C00000"/>
          <w:sz w:val="16"/>
          <w:szCs w:val="16"/>
          <w:lang w:val="en-US"/>
        </w:rPr>
      </w:pPr>
    </w:p>
    <w:p w14:paraId="636A80EA" w14:textId="6B104E1A" w:rsidR="00474A4E" w:rsidRDefault="00474A4E" w:rsidP="00217054">
      <w:pPr>
        <w:rPr>
          <w:color w:val="C00000"/>
          <w:sz w:val="16"/>
          <w:szCs w:val="16"/>
          <w:lang w:val="en-US"/>
        </w:rPr>
      </w:pPr>
      <w:r w:rsidRPr="00474A4E">
        <w:rPr>
          <w:noProof/>
          <w:color w:val="C00000"/>
          <w:sz w:val="16"/>
          <w:szCs w:val="16"/>
          <w:lang w:val="en-US"/>
        </w:rPr>
        <w:drawing>
          <wp:inline distT="0" distB="0" distL="0" distR="0" wp14:anchorId="5DA67EE4" wp14:editId="575ECDF7">
            <wp:extent cx="4064000" cy="3048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11F53" w14:textId="591C4399" w:rsidR="00474A4E" w:rsidRDefault="00474A4E" w:rsidP="00217054">
      <w:pPr>
        <w:rPr>
          <w:color w:val="C00000"/>
          <w:sz w:val="16"/>
          <w:szCs w:val="16"/>
          <w:lang w:val="en-US"/>
        </w:rPr>
      </w:pPr>
      <w:r w:rsidRPr="00474A4E">
        <w:rPr>
          <w:noProof/>
          <w:color w:val="C00000"/>
          <w:sz w:val="16"/>
          <w:szCs w:val="16"/>
          <w:lang w:val="en-US"/>
        </w:rPr>
        <w:drawing>
          <wp:inline distT="0" distB="0" distL="0" distR="0" wp14:anchorId="0F1ECF45" wp14:editId="2C0240EA">
            <wp:extent cx="4064000" cy="3048000"/>
            <wp:effectExtent l="0" t="0" r="0" b="0"/>
            <wp:docPr id="11" name="Picture 11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A1E59" w14:textId="6B92208C" w:rsidR="00E11038" w:rsidRDefault="00E11038" w:rsidP="00217054">
      <w:pPr>
        <w:rPr>
          <w:b/>
          <w:bCs/>
          <w:color w:val="000000" w:themeColor="text1"/>
          <w:sz w:val="16"/>
          <w:szCs w:val="16"/>
          <w:lang w:val="en-US"/>
        </w:rPr>
      </w:pPr>
      <w:r w:rsidRPr="00E11038">
        <w:rPr>
          <w:b/>
          <w:bCs/>
          <w:color w:val="000000" w:themeColor="text1"/>
          <w:sz w:val="16"/>
          <w:szCs w:val="16"/>
          <w:lang w:val="en-US"/>
        </w:rPr>
        <w:t>Test 7:</w:t>
      </w:r>
    </w:p>
    <w:p w14:paraId="5FF782EF" w14:textId="3566F034" w:rsidR="00E11038" w:rsidRDefault="00E11038" w:rsidP="00217054">
      <w:pPr>
        <w:rPr>
          <w:b/>
          <w:bCs/>
          <w:color w:val="000000" w:themeColor="text1"/>
          <w:sz w:val="16"/>
          <w:szCs w:val="16"/>
          <w:lang w:val="en-US"/>
        </w:rPr>
      </w:pPr>
    </w:p>
    <w:p w14:paraId="6068F402" w14:textId="77777777" w:rsidR="00E11038" w:rsidRPr="00E11038" w:rsidRDefault="00E11038" w:rsidP="00E110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proofErr w:type="spellStart"/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clfImages</w:t>
      </w:r>
      <w:proofErr w:type="spellEnd"/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proofErr w:type="spellStart"/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MLPClassifier</w:t>
      </w:r>
      <w:proofErr w:type="spellEnd"/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r w:rsidRPr="00E11038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activation</w:t>
      </w:r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E11038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E11038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relu</w:t>
      </w:r>
      <w:proofErr w:type="spellEnd"/>
      <w:r w:rsidRPr="00E11038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,</w:t>
      </w:r>
    </w:p>
    <w:p w14:paraId="3565CF10" w14:textId="77777777" w:rsidR="00E11038" w:rsidRPr="00E11038" w:rsidRDefault="00E11038" w:rsidP="00E110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</w:t>
      </w:r>
      <w:proofErr w:type="spellStart"/>
      <w:r w:rsidRPr="00E11038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hidden_layer_sizes</w:t>
      </w:r>
      <w:proofErr w:type="spellEnd"/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(</w:t>
      </w:r>
      <w:r w:rsidRPr="00E11038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11038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11038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), </w:t>
      </w:r>
      <w:r w:rsidRPr="00E11038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# 3 layers of 100 neurons each</w:t>
      </w:r>
    </w:p>
    <w:p w14:paraId="1DC56697" w14:textId="77777777" w:rsidR="00E11038" w:rsidRPr="00E11038" w:rsidRDefault="00E11038" w:rsidP="00E110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</w:t>
      </w:r>
      <w:r w:rsidRPr="00E11038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solver</w:t>
      </w:r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E11038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E11038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sgd</w:t>
      </w:r>
      <w:proofErr w:type="spellEnd"/>
      <w:r w:rsidRPr="00E11038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</w:p>
    <w:p w14:paraId="38FD7729" w14:textId="77777777" w:rsidR="00E11038" w:rsidRPr="00E11038" w:rsidRDefault="00E11038" w:rsidP="00E110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</w:t>
      </w:r>
      <w:r w:rsidRPr="00E11038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verbose</w:t>
      </w:r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E11038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True</w:t>
      </w:r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,</w:t>
      </w:r>
    </w:p>
    <w:p w14:paraId="6ED14498" w14:textId="77777777" w:rsidR="00E11038" w:rsidRPr="00E11038" w:rsidRDefault="00E11038" w:rsidP="00E110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</w:t>
      </w:r>
      <w:proofErr w:type="spellStart"/>
      <w:r w:rsidRPr="00E11038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max_iter</w:t>
      </w:r>
      <w:proofErr w:type="spellEnd"/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E11038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,</w:t>
      </w:r>
    </w:p>
    <w:p w14:paraId="6D418037" w14:textId="77777777" w:rsidR="00E11038" w:rsidRPr="00E11038" w:rsidRDefault="00E11038" w:rsidP="00E110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</w:t>
      </w:r>
      <w:proofErr w:type="spellStart"/>
      <w:r w:rsidRPr="00E11038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batch_size</w:t>
      </w:r>
      <w:proofErr w:type="spellEnd"/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E11038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200</w:t>
      </w:r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,</w:t>
      </w:r>
    </w:p>
    <w:p w14:paraId="04E0A7B5" w14:textId="77777777" w:rsidR="00E11038" w:rsidRPr="00E11038" w:rsidRDefault="00E11038" w:rsidP="00E110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              </w:t>
      </w:r>
      <w:proofErr w:type="spellStart"/>
      <w:r w:rsidRPr="00E11038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early_stopping</w:t>
      </w:r>
      <w:proofErr w:type="spellEnd"/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E11038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True</w:t>
      </w:r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) </w:t>
      </w:r>
    </w:p>
    <w:p w14:paraId="69EF67BF" w14:textId="77777777" w:rsidR="00E11038" w:rsidRPr="00E11038" w:rsidRDefault="00E11038" w:rsidP="00E110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epochs = </w:t>
      </w:r>
      <w:r w:rsidRPr="00E11038">
        <w:rPr>
          <w:rFonts w:ascii="Menlo" w:eastAsia="Times New Roman" w:hAnsi="Menlo" w:cs="Menlo"/>
          <w:color w:val="DCDCAA"/>
          <w:sz w:val="18"/>
          <w:szCs w:val="18"/>
          <w:lang w:eastAsia="en-GB"/>
        </w:rPr>
        <w:t>range</w:t>
      </w:r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r w:rsidRPr="00E11038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E11038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30</w:t>
      </w:r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</w:t>
      </w:r>
    </w:p>
    <w:p w14:paraId="119317C9" w14:textId="36D446EF" w:rsidR="00E11038" w:rsidRPr="00E11038" w:rsidRDefault="00E11038" w:rsidP="00E110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proofErr w:type="spellStart"/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testPercent</w:t>
      </w:r>
      <w:proofErr w:type="spellEnd"/>
      <w:r w:rsidRPr="00E1103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E11038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0.2</w:t>
      </w:r>
    </w:p>
    <w:p w14:paraId="4919CB83" w14:textId="08B21778" w:rsidR="00E11038" w:rsidRDefault="00E11038" w:rsidP="00217054">
      <w:pPr>
        <w:rPr>
          <w:b/>
          <w:bCs/>
          <w:color w:val="000000" w:themeColor="text1"/>
          <w:sz w:val="16"/>
          <w:szCs w:val="16"/>
          <w:lang w:val="en-US"/>
        </w:rPr>
      </w:pPr>
    </w:p>
    <w:p w14:paraId="333B0580" w14:textId="78171C68" w:rsidR="00E11038" w:rsidRPr="00E11038" w:rsidRDefault="00E11038" w:rsidP="00217054">
      <w:pPr>
        <w:rPr>
          <w:color w:val="C00000"/>
          <w:sz w:val="16"/>
          <w:szCs w:val="16"/>
          <w:lang w:val="en-US"/>
        </w:rPr>
      </w:pPr>
      <w:r w:rsidRPr="00E11038">
        <w:rPr>
          <w:color w:val="C00000"/>
          <w:sz w:val="16"/>
          <w:szCs w:val="16"/>
          <w:lang w:val="en-US"/>
        </w:rPr>
        <w:lastRenderedPageBreak/>
        <w:t>Change:</w:t>
      </w:r>
    </w:p>
    <w:p w14:paraId="29A9BC37" w14:textId="3AFF9DB2" w:rsidR="00E11038" w:rsidRDefault="00E11038" w:rsidP="00217054">
      <w:pPr>
        <w:rPr>
          <w:color w:val="C00000"/>
          <w:sz w:val="16"/>
          <w:szCs w:val="16"/>
          <w:lang w:val="en-US"/>
        </w:rPr>
      </w:pPr>
      <w:r w:rsidRPr="00E11038">
        <w:rPr>
          <w:color w:val="C00000"/>
          <w:sz w:val="16"/>
          <w:szCs w:val="16"/>
          <w:lang w:val="en-US"/>
        </w:rPr>
        <w:t>Testing on DES2017, Jacobs, and both together.</w:t>
      </w:r>
    </w:p>
    <w:p w14:paraId="7B518B27" w14:textId="7981BDF3" w:rsidR="00E11038" w:rsidRDefault="008B67C2" w:rsidP="00217054">
      <w:pPr>
        <w:rPr>
          <w:color w:val="C00000"/>
          <w:sz w:val="16"/>
          <w:szCs w:val="16"/>
          <w:lang w:val="en-US"/>
        </w:rPr>
      </w:pPr>
      <w:r w:rsidRPr="008B67C2">
        <w:rPr>
          <w:color w:val="C00000"/>
          <w:sz w:val="16"/>
          <w:szCs w:val="16"/>
          <w:lang w:val="en-US"/>
        </w:rPr>
        <w:drawing>
          <wp:inline distT="0" distB="0" distL="0" distR="0" wp14:anchorId="01610A6B" wp14:editId="5870BA4D">
            <wp:extent cx="3378200" cy="2533650"/>
            <wp:effectExtent l="0" t="0" r="0" b="6350"/>
            <wp:docPr id="16" name="Picture 16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09951" cy="2557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B787F" w14:textId="20C94697" w:rsidR="00E11038" w:rsidRDefault="00E11038" w:rsidP="00217054">
      <w:pPr>
        <w:rPr>
          <w:color w:val="C00000"/>
          <w:sz w:val="16"/>
          <w:szCs w:val="16"/>
          <w:lang w:val="en-US"/>
        </w:rPr>
      </w:pPr>
    </w:p>
    <w:p w14:paraId="3E8357D2" w14:textId="0AB6A0C3" w:rsidR="00555051" w:rsidRDefault="008B67C2" w:rsidP="00217054">
      <w:pPr>
        <w:rPr>
          <w:color w:val="C00000"/>
          <w:sz w:val="16"/>
          <w:szCs w:val="16"/>
          <w:lang w:val="en-US"/>
        </w:rPr>
      </w:pPr>
      <w:r w:rsidRPr="008B67C2">
        <w:rPr>
          <w:color w:val="C00000"/>
          <w:sz w:val="16"/>
          <w:szCs w:val="16"/>
          <w:lang w:val="en-US"/>
        </w:rPr>
        <w:drawing>
          <wp:inline distT="0" distB="0" distL="0" distR="0" wp14:anchorId="1B421FCD" wp14:editId="22FEB778">
            <wp:extent cx="3513667" cy="2635250"/>
            <wp:effectExtent l="0" t="0" r="444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21062" cy="264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D0054" w14:textId="6EC29524" w:rsidR="001105A6" w:rsidRDefault="001105A6" w:rsidP="0094311F">
      <w:pPr>
        <w:rPr>
          <w:color w:val="70AD47" w:themeColor="accent6"/>
          <w:sz w:val="16"/>
          <w:szCs w:val="16"/>
          <w:lang w:val="en-US"/>
        </w:rPr>
      </w:pPr>
    </w:p>
    <w:p w14:paraId="45377955" w14:textId="77777777" w:rsidR="001105A6" w:rsidRPr="001105A6" w:rsidRDefault="001105A6" w:rsidP="001105A6">
      <w:pPr>
        <w:rPr>
          <w:color w:val="70AD47" w:themeColor="accent6"/>
          <w:sz w:val="16"/>
          <w:szCs w:val="16"/>
          <w:lang w:val="en-US"/>
        </w:rPr>
      </w:pPr>
      <w:r w:rsidRPr="001105A6">
        <w:rPr>
          <w:color w:val="70AD47" w:themeColor="accent6"/>
          <w:sz w:val="16"/>
          <w:szCs w:val="16"/>
          <w:lang w:val="en-US"/>
        </w:rPr>
        <w:t>Accuracy Score: 97.0</w:t>
      </w:r>
    </w:p>
    <w:p w14:paraId="55417081" w14:textId="6EB0EDA2" w:rsidR="001105A6" w:rsidRDefault="001105A6" w:rsidP="001105A6">
      <w:pPr>
        <w:rPr>
          <w:color w:val="70AD47" w:themeColor="accent6"/>
          <w:sz w:val="16"/>
          <w:szCs w:val="16"/>
          <w:lang w:val="en-US"/>
        </w:rPr>
      </w:pPr>
      <w:r w:rsidRPr="001105A6">
        <w:rPr>
          <w:color w:val="70AD47" w:themeColor="accent6"/>
          <w:sz w:val="16"/>
          <w:szCs w:val="16"/>
          <w:lang w:val="en-US"/>
        </w:rPr>
        <w:t>K Fold Std: 0.009499999999999967</w:t>
      </w:r>
    </w:p>
    <w:p w14:paraId="14994083" w14:textId="77777777" w:rsidR="001105A6" w:rsidRPr="001105A6" w:rsidRDefault="001105A6" w:rsidP="001105A6">
      <w:pPr>
        <w:rPr>
          <w:color w:val="70AD47" w:themeColor="accent6"/>
          <w:sz w:val="16"/>
          <w:szCs w:val="16"/>
          <w:lang w:val="en-US"/>
        </w:rPr>
      </w:pPr>
    </w:p>
    <w:p w14:paraId="4A85E658" w14:textId="77777777" w:rsidR="001105A6" w:rsidRPr="001105A6" w:rsidRDefault="001105A6" w:rsidP="001105A6">
      <w:pPr>
        <w:rPr>
          <w:color w:val="70AD47" w:themeColor="accent6"/>
          <w:sz w:val="16"/>
          <w:szCs w:val="16"/>
          <w:lang w:val="en-US"/>
        </w:rPr>
      </w:pPr>
      <w:r w:rsidRPr="001105A6">
        <w:rPr>
          <w:color w:val="70AD47" w:themeColor="accent6"/>
          <w:sz w:val="16"/>
          <w:szCs w:val="16"/>
          <w:lang w:val="en-US"/>
        </w:rPr>
        <w:t>Accuracy_47: 72.3404255319149</w:t>
      </w:r>
    </w:p>
    <w:p w14:paraId="0DE2A3E0" w14:textId="77777777" w:rsidR="001105A6" w:rsidRPr="001105A6" w:rsidRDefault="001105A6" w:rsidP="001105A6">
      <w:pPr>
        <w:rPr>
          <w:color w:val="70AD47" w:themeColor="accent6"/>
          <w:sz w:val="16"/>
          <w:szCs w:val="16"/>
          <w:lang w:val="en-US"/>
        </w:rPr>
      </w:pPr>
      <w:r w:rsidRPr="001105A6">
        <w:rPr>
          <w:color w:val="70AD47" w:themeColor="accent6"/>
          <w:sz w:val="16"/>
          <w:szCs w:val="16"/>
          <w:lang w:val="en-US"/>
        </w:rPr>
        <w:t>K Fold Accuraccy_47: 77.44444444444444</w:t>
      </w:r>
    </w:p>
    <w:p w14:paraId="4AB57D0D" w14:textId="77777777" w:rsidR="001105A6" w:rsidRPr="001105A6" w:rsidRDefault="001105A6" w:rsidP="001105A6">
      <w:pPr>
        <w:rPr>
          <w:color w:val="70AD47" w:themeColor="accent6"/>
          <w:sz w:val="16"/>
          <w:szCs w:val="16"/>
          <w:lang w:val="en-US"/>
        </w:rPr>
      </w:pPr>
      <w:r w:rsidRPr="001105A6">
        <w:rPr>
          <w:color w:val="70AD47" w:themeColor="accent6"/>
          <w:sz w:val="16"/>
          <w:szCs w:val="16"/>
          <w:lang w:val="en-US"/>
        </w:rPr>
        <w:t>K Fold Std_47: 0.23046115872097048</w:t>
      </w:r>
    </w:p>
    <w:p w14:paraId="54D6E9A3" w14:textId="77777777" w:rsidR="001105A6" w:rsidRDefault="001105A6" w:rsidP="001105A6">
      <w:pPr>
        <w:rPr>
          <w:color w:val="70AD47" w:themeColor="accent6"/>
          <w:sz w:val="16"/>
          <w:szCs w:val="16"/>
          <w:lang w:val="en-US"/>
        </w:rPr>
      </w:pPr>
    </w:p>
    <w:p w14:paraId="2F8B29CD" w14:textId="564CA15A" w:rsidR="001105A6" w:rsidRPr="001105A6" w:rsidRDefault="001105A6" w:rsidP="001105A6">
      <w:pPr>
        <w:rPr>
          <w:color w:val="70AD47" w:themeColor="accent6"/>
          <w:sz w:val="16"/>
          <w:szCs w:val="16"/>
          <w:lang w:val="en-US"/>
        </w:rPr>
      </w:pPr>
      <w:r w:rsidRPr="001105A6">
        <w:rPr>
          <w:color w:val="70AD47" w:themeColor="accent6"/>
          <w:sz w:val="16"/>
          <w:szCs w:val="16"/>
          <w:lang w:val="en-US"/>
        </w:rPr>
        <w:t>Accuracy_84: 52.38095238095239</w:t>
      </w:r>
    </w:p>
    <w:p w14:paraId="08CF5B4B" w14:textId="77777777" w:rsidR="001105A6" w:rsidRPr="001105A6" w:rsidRDefault="001105A6" w:rsidP="001105A6">
      <w:pPr>
        <w:rPr>
          <w:color w:val="70AD47" w:themeColor="accent6"/>
          <w:sz w:val="16"/>
          <w:szCs w:val="16"/>
          <w:lang w:val="en-US"/>
        </w:rPr>
      </w:pPr>
      <w:r w:rsidRPr="001105A6">
        <w:rPr>
          <w:color w:val="70AD47" w:themeColor="accent6"/>
          <w:sz w:val="16"/>
          <w:szCs w:val="16"/>
          <w:lang w:val="en-US"/>
        </w:rPr>
        <w:t>K Fold Accuraccy_84: 40.220588235294116</w:t>
      </w:r>
    </w:p>
    <w:p w14:paraId="15EDFA1B" w14:textId="77777777" w:rsidR="001105A6" w:rsidRPr="001105A6" w:rsidRDefault="001105A6" w:rsidP="001105A6">
      <w:pPr>
        <w:rPr>
          <w:color w:val="70AD47" w:themeColor="accent6"/>
          <w:sz w:val="16"/>
          <w:szCs w:val="16"/>
          <w:lang w:val="en-US"/>
        </w:rPr>
      </w:pPr>
      <w:r w:rsidRPr="001105A6">
        <w:rPr>
          <w:color w:val="70AD47" w:themeColor="accent6"/>
          <w:sz w:val="16"/>
          <w:szCs w:val="16"/>
          <w:lang w:val="en-US"/>
        </w:rPr>
        <w:t>K Fold Std_84: 0.32909730920707275</w:t>
      </w:r>
    </w:p>
    <w:p w14:paraId="2007CE30" w14:textId="77777777" w:rsidR="001105A6" w:rsidRDefault="001105A6" w:rsidP="001105A6">
      <w:pPr>
        <w:rPr>
          <w:color w:val="70AD47" w:themeColor="accent6"/>
          <w:sz w:val="16"/>
          <w:szCs w:val="16"/>
          <w:lang w:val="en-US"/>
        </w:rPr>
      </w:pPr>
    </w:p>
    <w:p w14:paraId="65A09794" w14:textId="53CDFA4A" w:rsidR="001105A6" w:rsidRPr="001105A6" w:rsidRDefault="001105A6" w:rsidP="001105A6">
      <w:pPr>
        <w:rPr>
          <w:color w:val="70AD47" w:themeColor="accent6"/>
          <w:sz w:val="16"/>
          <w:szCs w:val="16"/>
          <w:lang w:val="en-US"/>
        </w:rPr>
      </w:pPr>
      <w:r w:rsidRPr="001105A6">
        <w:rPr>
          <w:color w:val="70AD47" w:themeColor="accent6"/>
          <w:sz w:val="16"/>
          <w:szCs w:val="16"/>
          <w:lang w:val="en-US"/>
        </w:rPr>
        <w:t>Accuracy_131: 58.396946564885496</w:t>
      </w:r>
    </w:p>
    <w:p w14:paraId="5CE3E454" w14:textId="77777777" w:rsidR="001105A6" w:rsidRPr="001105A6" w:rsidRDefault="001105A6" w:rsidP="001105A6">
      <w:pPr>
        <w:rPr>
          <w:color w:val="70AD47" w:themeColor="accent6"/>
          <w:sz w:val="16"/>
          <w:szCs w:val="16"/>
          <w:lang w:val="en-US"/>
        </w:rPr>
      </w:pPr>
      <w:r w:rsidRPr="001105A6">
        <w:rPr>
          <w:color w:val="70AD47" w:themeColor="accent6"/>
          <w:sz w:val="16"/>
          <w:szCs w:val="16"/>
          <w:lang w:val="en-US"/>
        </w:rPr>
        <w:t>K Fold Accuraccy_131: 57.2079772079772</w:t>
      </w:r>
    </w:p>
    <w:p w14:paraId="39E08562" w14:textId="2DBB4302" w:rsidR="001105A6" w:rsidRPr="0094311F" w:rsidRDefault="001105A6" w:rsidP="001105A6">
      <w:pPr>
        <w:rPr>
          <w:color w:val="70AD47" w:themeColor="accent6"/>
          <w:sz w:val="16"/>
          <w:szCs w:val="16"/>
          <w:lang w:val="en-US"/>
        </w:rPr>
      </w:pPr>
      <w:r w:rsidRPr="001105A6">
        <w:rPr>
          <w:color w:val="70AD47" w:themeColor="accent6"/>
          <w:sz w:val="16"/>
          <w:szCs w:val="16"/>
          <w:lang w:val="en-US"/>
        </w:rPr>
        <w:t>K Fold Std_131: 0.2246020932118846</w:t>
      </w:r>
    </w:p>
    <w:sectPr w:rsidR="001105A6" w:rsidRPr="0094311F" w:rsidSect="00766940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7054"/>
    <w:rsid w:val="00036FB5"/>
    <w:rsid w:val="001105A6"/>
    <w:rsid w:val="00150B65"/>
    <w:rsid w:val="00217054"/>
    <w:rsid w:val="00273CA8"/>
    <w:rsid w:val="002B75F0"/>
    <w:rsid w:val="00381F6B"/>
    <w:rsid w:val="003E601E"/>
    <w:rsid w:val="00474A4E"/>
    <w:rsid w:val="00555051"/>
    <w:rsid w:val="00591563"/>
    <w:rsid w:val="006E4D69"/>
    <w:rsid w:val="006F298E"/>
    <w:rsid w:val="0070445D"/>
    <w:rsid w:val="00740D7A"/>
    <w:rsid w:val="00766940"/>
    <w:rsid w:val="007A3F1B"/>
    <w:rsid w:val="008B67C2"/>
    <w:rsid w:val="0094311F"/>
    <w:rsid w:val="00A03081"/>
    <w:rsid w:val="00B81B7D"/>
    <w:rsid w:val="00BA29C1"/>
    <w:rsid w:val="00D94FEF"/>
    <w:rsid w:val="00E110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4EEF7914"/>
  <w15:chartTrackingRefBased/>
  <w15:docId w15:val="{37B231AB-01D5-4D4B-9030-DFE3625C43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Z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384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893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6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4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5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33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870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93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30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521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04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24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928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61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80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551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61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72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389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7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46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960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90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45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96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28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0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57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63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05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8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621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347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18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02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06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49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74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33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34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4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3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5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14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65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87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0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97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07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52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7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3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3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86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94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26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92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699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25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9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tiff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5" Type="http://schemas.openxmlformats.org/officeDocument/2006/relationships/image" Target="media/image12.tiff"/><Relationship Id="rId10" Type="http://schemas.openxmlformats.org/officeDocument/2006/relationships/image" Target="media/image7.tiff"/><Relationship Id="rId4" Type="http://schemas.openxmlformats.org/officeDocument/2006/relationships/image" Target="media/image1.png"/><Relationship Id="rId9" Type="http://schemas.openxmlformats.org/officeDocument/2006/relationships/image" Target="media/image6.tiff"/><Relationship Id="rId14" Type="http://schemas.openxmlformats.org/officeDocument/2006/relationships/image" Target="media/image1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6</Pages>
  <Words>584</Words>
  <Characters>3329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Annarien Bester</dc:creator>
  <cp:keywords/>
  <dc:description/>
  <cp:lastModifiedBy>Annarien Bester</cp:lastModifiedBy>
  <cp:revision>10</cp:revision>
  <dcterms:created xsi:type="dcterms:W3CDTF">2020-05-19T05:50:00Z</dcterms:created>
  <dcterms:modified xsi:type="dcterms:W3CDTF">2020-05-22T08:06:00Z</dcterms:modified>
</cp:coreProperties>
</file>